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50D7" w14:textId="20015DE7" w:rsidR="006028D3" w:rsidRPr="00825AA9" w:rsidRDefault="00065443" w:rsidP="00065443">
      <w:pPr>
        <w:rPr>
          <w:lang w:val="en-US"/>
        </w:rPr>
      </w:pPr>
      <w:r w:rsidRPr="00065443">
        <w:rPr>
          <w:b/>
          <w:lang w:val="en-US"/>
        </w:rPr>
        <w:t>PERSON SUBMITTING THE REQUEST</w:t>
      </w:r>
    </w:p>
    <w:p w14:paraId="1C6FC4BD" w14:textId="4C0FE092" w:rsidR="00EA49E5" w:rsidRPr="00825AA9" w:rsidRDefault="00065443" w:rsidP="00065443">
      <w:pPr>
        <w:ind w:firstLine="1304"/>
        <w:rPr>
          <w:lang w:val="en-US"/>
        </w:rPr>
      </w:pPr>
      <w:r w:rsidRPr="00065443">
        <w:rPr>
          <w:lang w:val="en-US"/>
        </w:rPr>
        <w:t>Name</w:t>
      </w:r>
      <w:r w:rsidR="0088627C" w:rsidRPr="00825AA9">
        <w:rPr>
          <w:lang w:val="en-US"/>
        </w:rPr>
        <w:tab/>
      </w:r>
      <w:r w:rsidR="00EA49E5" w:rsidRPr="00825AA9">
        <w:rPr>
          <w:lang w:val="en-US"/>
        </w:rPr>
        <w:tab/>
      </w:r>
      <w:r w:rsidR="00EA49E5" w:rsidRPr="00825AA9">
        <w:rPr>
          <w:lang w:val="en-US"/>
        </w:rPr>
        <w:tab/>
      </w:r>
      <w:r w:rsidR="001C2DAD" w:rsidRPr="00825AA9">
        <w:rPr>
          <w:lang w:val="en-US"/>
        </w:rPr>
        <w:t>Street a</w:t>
      </w:r>
      <w:r w:rsidRPr="00065443">
        <w:rPr>
          <w:lang w:val="en-US"/>
        </w:rPr>
        <w:t>ddress</w:t>
      </w:r>
    </w:p>
    <w:p w14:paraId="54DAB487" w14:textId="77777777" w:rsidR="0088627C" w:rsidRPr="00825AA9" w:rsidRDefault="0088627C" w:rsidP="0088627C">
      <w:pPr>
        <w:ind w:firstLine="1304"/>
        <w:rPr>
          <w:lang w:val="en-US"/>
        </w:rPr>
      </w:pPr>
    </w:p>
    <w:p w14:paraId="27517459" w14:textId="6F2BAD9E" w:rsidR="00EA49E5" w:rsidRPr="00825AA9" w:rsidRDefault="00065443" w:rsidP="005A5FE3">
      <w:pPr>
        <w:ind w:firstLine="1304"/>
        <w:rPr>
          <w:lang w:val="en-US"/>
        </w:rPr>
      </w:pPr>
      <w:r w:rsidRPr="00065443">
        <w:rPr>
          <w:lang w:val="en-US"/>
        </w:rPr>
        <w:t>National identity number</w:t>
      </w:r>
      <w:r w:rsidR="00EA49E5" w:rsidRPr="00825AA9">
        <w:rPr>
          <w:lang w:val="en-US"/>
        </w:rPr>
        <w:tab/>
      </w:r>
      <w:r w:rsidR="00EA49E5" w:rsidRPr="00825AA9">
        <w:rPr>
          <w:lang w:val="en-US"/>
        </w:rPr>
        <w:tab/>
      </w:r>
      <w:r w:rsidRPr="005A5FE3">
        <w:rPr>
          <w:lang w:val="en-US"/>
        </w:rPr>
        <w:t xml:space="preserve">Postal </w:t>
      </w:r>
      <w:r w:rsidR="005A5FE3" w:rsidRPr="005A5FE3">
        <w:rPr>
          <w:lang w:val="en-US"/>
        </w:rPr>
        <w:t>code and city</w:t>
      </w:r>
    </w:p>
    <w:p w14:paraId="51ED2261" w14:textId="77777777" w:rsidR="00EA49E5" w:rsidRPr="00825AA9" w:rsidRDefault="00EA49E5">
      <w:pPr>
        <w:rPr>
          <w:lang w:val="en-US"/>
        </w:rPr>
      </w:pPr>
    </w:p>
    <w:p w14:paraId="4B157C52" w14:textId="0159F407" w:rsidR="00EA49E5" w:rsidRPr="00825AA9" w:rsidRDefault="00EA49E5" w:rsidP="005A5FE3">
      <w:pPr>
        <w:rPr>
          <w:lang w:val="en-US"/>
        </w:rPr>
      </w:pPr>
      <w:r w:rsidRPr="00825AA9">
        <w:rPr>
          <w:lang w:val="en-US"/>
        </w:rPr>
        <w:tab/>
      </w:r>
      <w:r w:rsidR="00065443" w:rsidRPr="005A5FE3">
        <w:rPr>
          <w:lang w:val="en-US"/>
        </w:rPr>
        <w:t>Telephone number</w:t>
      </w:r>
      <w:r w:rsidRPr="00825AA9">
        <w:rPr>
          <w:lang w:val="en-US"/>
        </w:rPr>
        <w:tab/>
      </w:r>
      <w:r w:rsidRPr="00825AA9">
        <w:rPr>
          <w:lang w:val="en-US"/>
        </w:rPr>
        <w:tab/>
      </w:r>
      <w:r w:rsidR="00065443" w:rsidRPr="005A5FE3">
        <w:rPr>
          <w:lang w:val="en-US"/>
        </w:rPr>
        <w:t>Email address</w:t>
      </w:r>
    </w:p>
    <w:p w14:paraId="40F521C2" w14:textId="77777777" w:rsidR="00FE195A" w:rsidRPr="00825AA9" w:rsidRDefault="00FE195A">
      <w:pPr>
        <w:rPr>
          <w:lang w:val="en-US"/>
        </w:rPr>
      </w:pPr>
    </w:p>
    <w:p w14:paraId="58E82211" w14:textId="72F36511" w:rsidR="006028D3" w:rsidRPr="00825AA9" w:rsidRDefault="00065443" w:rsidP="00065443">
      <w:pPr>
        <w:rPr>
          <w:lang w:val="en-US"/>
        </w:rPr>
      </w:pPr>
      <w:r w:rsidRPr="00065443">
        <w:rPr>
          <w:b/>
          <w:lang w:val="en-US"/>
        </w:rPr>
        <w:t>DESCRIPTION OF THE REQUEST</w:t>
      </w:r>
    </w:p>
    <w:p w14:paraId="5917D836" w14:textId="7E7923AD" w:rsidR="006028D3" w:rsidRPr="00825AA9" w:rsidRDefault="00065443" w:rsidP="00065443">
      <w:pPr>
        <w:rPr>
          <w:lang w:val="en-US"/>
        </w:rPr>
      </w:pPr>
      <w:r w:rsidRPr="00065443">
        <w:rPr>
          <w:lang w:val="en-US"/>
        </w:rPr>
        <w:t xml:space="preserve">My request </w:t>
      </w:r>
      <w:proofErr w:type="gramStart"/>
      <w:r w:rsidRPr="00065443">
        <w:rPr>
          <w:lang w:val="en-US"/>
        </w:rPr>
        <w:t>is related</w:t>
      </w:r>
      <w:proofErr w:type="gramEnd"/>
      <w:r w:rsidRPr="00065443">
        <w:rPr>
          <w:lang w:val="en-US"/>
        </w:rPr>
        <w:t xml:space="preserve"> to using the following rights:</w:t>
      </w:r>
    </w:p>
    <w:p w14:paraId="236F54C1" w14:textId="1BD4EAAB" w:rsidR="006028D3" w:rsidRPr="00825AA9" w:rsidRDefault="00065443" w:rsidP="001C2DAD">
      <w:pPr>
        <w:ind w:left="1304"/>
        <w:rPr>
          <w:lang w:val="en-US"/>
        </w:rPr>
      </w:pPr>
      <w:r w:rsidRPr="00515606">
        <w:rPr>
          <w:lang w:val="en-US"/>
        </w:rPr>
        <w:t xml:space="preserve">To have access to my </w:t>
      </w:r>
      <w:r w:rsidR="00515606" w:rsidRPr="00515606">
        <w:rPr>
          <w:lang w:val="en-US"/>
        </w:rPr>
        <w:t xml:space="preserve">personal </w:t>
      </w:r>
      <w:r w:rsidRPr="00515606">
        <w:rPr>
          <w:lang w:val="en-US"/>
        </w:rPr>
        <w:t>data [   ]</w:t>
      </w:r>
      <w:r w:rsidR="006028D3" w:rsidRPr="00825AA9">
        <w:rPr>
          <w:lang w:val="en-US"/>
        </w:rPr>
        <w:t xml:space="preserve">      </w:t>
      </w:r>
      <w:r w:rsidR="006028D3" w:rsidRPr="00825AA9">
        <w:rPr>
          <w:lang w:val="en-US"/>
        </w:rPr>
        <w:tab/>
        <w:t xml:space="preserve"> </w:t>
      </w:r>
      <w:r w:rsidR="001C2DAD" w:rsidRPr="00825AA9">
        <w:rPr>
          <w:lang w:val="en-US"/>
        </w:rPr>
        <w:br/>
      </w:r>
      <w:r w:rsidRPr="00515606">
        <w:rPr>
          <w:lang w:val="en-US"/>
        </w:rPr>
        <w:t>To rectify the data [   ]</w:t>
      </w:r>
      <w:r w:rsidR="001C2DAD">
        <w:rPr>
          <w:lang w:val="en-US"/>
        </w:rPr>
        <w:br/>
      </w:r>
      <w:r w:rsidRPr="00515606">
        <w:rPr>
          <w:lang w:val="en-US"/>
        </w:rPr>
        <w:t>To erase the data [   ]</w:t>
      </w:r>
      <w:r w:rsidR="006028D3" w:rsidRPr="00825AA9">
        <w:rPr>
          <w:lang w:val="en-US"/>
        </w:rPr>
        <w:tab/>
      </w:r>
      <w:r w:rsidR="006028D3" w:rsidRPr="00825AA9">
        <w:rPr>
          <w:lang w:val="en-US"/>
        </w:rPr>
        <w:tab/>
        <w:t xml:space="preserve">  </w:t>
      </w:r>
      <w:r w:rsidR="001C2DAD" w:rsidRPr="00825AA9">
        <w:rPr>
          <w:lang w:val="en-US"/>
        </w:rPr>
        <w:br/>
      </w:r>
      <w:r w:rsidRPr="00515606">
        <w:rPr>
          <w:lang w:val="en-US"/>
        </w:rPr>
        <w:t>To restrict processing [   ]</w:t>
      </w:r>
      <w:r w:rsidR="001C2DAD">
        <w:rPr>
          <w:lang w:val="en-US"/>
        </w:rPr>
        <w:br/>
      </w:r>
      <w:r w:rsidRPr="00515606">
        <w:rPr>
          <w:lang w:val="en-US"/>
        </w:rPr>
        <w:t xml:space="preserve">To transfer the data from one system to another [   ]    </w:t>
      </w:r>
      <w:r w:rsidR="001C2DAD">
        <w:rPr>
          <w:lang w:val="en-US"/>
        </w:rPr>
        <w:br/>
      </w:r>
      <w:r w:rsidRPr="00515606">
        <w:rPr>
          <w:lang w:val="en-US"/>
        </w:rPr>
        <w:t>The right to object [   ]</w:t>
      </w:r>
      <w:r w:rsidR="001C2DAD">
        <w:rPr>
          <w:lang w:val="en-US"/>
        </w:rPr>
        <w:br/>
      </w:r>
      <w:r w:rsidRPr="00515606">
        <w:rPr>
          <w:lang w:val="en-US"/>
        </w:rPr>
        <w:t>Other right:</w:t>
      </w:r>
      <w:r w:rsidR="006028D3" w:rsidRPr="00825AA9">
        <w:rPr>
          <w:lang w:val="en-US"/>
        </w:rPr>
        <w:t xml:space="preserve"> </w:t>
      </w:r>
    </w:p>
    <w:p w14:paraId="124F35A0" w14:textId="1E344F6F" w:rsidR="00EA49E5" w:rsidRPr="00825AA9" w:rsidRDefault="00065443" w:rsidP="00515606">
      <w:pPr>
        <w:rPr>
          <w:lang w:val="en-US"/>
        </w:rPr>
      </w:pPr>
      <w:r w:rsidRPr="00515606">
        <w:rPr>
          <w:lang w:val="en-US"/>
        </w:rPr>
        <w:t xml:space="preserve">My request </w:t>
      </w:r>
      <w:proofErr w:type="gramStart"/>
      <w:r w:rsidRPr="00515606">
        <w:rPr>
          <w:lang w:val="en-US"/>
        </w:rPr>
        <w:t>is directed</w:t>
      </w:r>
      <w:proofErr w:type="gramEnd"/>
      <w:r w:rsidRPr="00515606">
        <w:rPr>
          <w:lang w:val="en-US"/>
        </w:rPr>
        <w:t xml:space="preserve"> to the following personal data register or </w:t>
      </w:r>
      <w:r w:rsidR="00515606" w:rsidRPr="00515606">
        <w:rPr>
          <w:lang w:val="en-US"/>
        </w:rPr>
        <w:t>processing entity of personal data:</w:t>
      </w:r>
    </w:p>
    <w:p w14:paraId="049C26D0" w14:textId="77777777" w:rsidR="00FE195A" w:rsidRPr="00825AA9" w:rsidRDefault="00FE195A">
      <w:pPr>
        <w:rPr>
          <w:lang w:val="en-US"/>
        </w:rPr>
      </w:pPr>
    </w:p>
    <w:p w14:paraId="5F3FAD2B" w14:textId="57D81816" w:rsidR="00FE195A" w:rsidRPr="00825AA9" w:rsidRDefault="00515606" w:rsidP="00515606">
      <w:pPr>
        <w:rPr>
          <w:lang w:val="en-US"/>
        </w:rPr>
      </w:pPr>
      <w:r w:rsidRPr="00515606">
        <w:rPr>
          <w:lang w:val="en-US"/>
        </w:rPr>
        <w:t>Statement of the request, the desired mode of delivering the data, the point of time related to checking the data and other additional information essential for the request:</w:t>
      </w:r>
    </w:p>
    <w:p w14:paraId="190B1644" w14:textId="77777777" w:rsidR="00581D7A" w:rsidRPr="00825AA9" w:rsidRDefault="00581D7A">
      <w:pPr>
        <w:rPr>
          <w:lang w:val="en-US"/>
        </w:rPr>
      </w:pPr>
    </w:p>
    <w:p w14:paraId="70A584CA" w14:textId="57FDD93D" w:rsidR="0096671D" w:rsidRPr="00825AA9" w:rsidRDefault="00EA49E5">
      <w:pPr>
        <w:rPr>
          <w:lang w:val="en-US"/>
        </w:rPr>
      </w:pPr>
      <w:r w:rsidRPr="00825AA9">
        <w:rPr>
          <w:lang w:val="en-US"/>
        </w:rPr>
        <w:tab/>
      </w:r>
      <w:r w:rsidRPr="00825AA9">
        <w:rPr>
          <w:lang w:val="en-US"/>
        </w:rPr>
        <w:tab/>
      </w:r>
    </w:p>
    <w:p w14:paraId="354FBB37" w14:textId="77777777" w:rsidR="00FE195A" w:rsidRPr="00825AA9" w:rsidRDefault="00FE195A">
      <w:pPr>
        <w:rPr>
          <w:lang w:val="en-US"/>
        </w:rPr>
      </w:pPr>
    </w:p>
    <w:p w14:paraId="2830B3F0" w14:textId="77777777" w:rsidR="00FE195A" w:rsidRPr="00825AA9" w:rsidRDefault="00FE195A">
      <w:pPr>
        <w:rPr>
          <w:lang w:val="en-US"/>
        </w:rPr>
      </w:pPr>
    </w:p>
    <w:p w14:paraId="6F73D1BB" w14:textId="77777777" w:rsidR="00FE195A" w:rsidRPr="00825AA9" w:rsidRDefault="00FE195A">
      <w:pPr>
        <w:rPr>
          <w:lang w:val="en-US"/>
        </w:rPr>
      </w:pPr>
    </w:p>
    <w:p w14:paraId="1BE54620" w14:textId="3F023087" w:rsidR="00FE195A" w:rsidRPr="00825AA9" w:rsidRDefault="00FE195A" w:rsidP="00515606">
      <w:pPr>
        <w:rPr>
          <w:b/>
          <w:lang w:val="en-US"/>
        </w:rPr>
      </w:pPr>
      <w:r w:rsidRPr="00825AA9">
        <w:rPr>
          <w:lang w:val="en-US"/>
        </w:rPr>
        <w:tab/>
      </w:r>
      <w:r w:rsidR="00515606" w:rsidRPr="00515606">
        <w:rPr>
          <w:b/>
          <w:lang w:val="en-US"/>
        </w:rPr>
        <w:t>Signature of the person submitting the request</w:t>
      </w:r>
      <w:r w:rsidRPr="00825AA9">
        <w:rPr>
          <w:b/>
          <w:lang w:val="en-US"/>
        </w:rPr>
        <w:tab/>
      </w:r>
      <w:r w:rsidRPr="00825AA9">
        <w:rPr>
          <w:b/>
          <w:lang w:val="en-US"/>
        </w:rPr>
        <w:tab/>
      </w:r>
      <w:r w:rsidR="00515606" w:rsidRPr="00515606">
        <w:rPr>
          <w:b/>
          <w:lang w:val="en-US"/>
        </w:rPr>
        <w:t>Date</w:t>
      </w:r>
    </w:p>
    <w:p w14:paraId="5C06576E" w14:textId="77777777" w:rsidR="00FE195A" w:rsidRPr="00825AA9" w:rsidRDefault="00FE195A" w:rsidP="00FE195A">
      <w:pPr>
        <w:pStyle w:val="NoSpacing"/>
        <w:rPr>
          <w:lang w:val="en-US"/>
        </w:rPr>
      </w:pPr>
    </w:p>
    <w:p w14:paraId="7A54F465" w14:textId="77777777" w:rsidR="00FE195A" w:rsidRPr="00825AA9" w:rsidRDefault="00FE195A" w:rsidP="00FE195A">
      <w:pPr>
        <w:pStyle w:val="NoSpacing"/>
        <w:rPr>
          <w:lang w:val="en-US"/>
        </w:rPr>
      </w:pPr>
    </w:p>
    <w:p w14:paraId="1768A008" w14:textId="520C78F8" w:rsidR="00FE195A" w:rsidRPr="00825AA9" w:rsidRDefault="00515606" w:rsidP="00515606">
      <w:pPr>
        <w:pStyle w:val="NoSpacing"/>
        <w:rPr>
          <w:lang w:val="en-US"/>
        </w:rPr>
      </w:pPr>
      <w:r w:rsidRPr="00515606">
        <w:rPr>
          <w:lang w:val="en-US"/>
        </w:rPr>
        <w:t>Please send the request to the following address:</w:t>
      </w:r>
      <w:r w:rsidR="00FE195A" w:rsidRPr="00825AA9">
        <w:rPr>
          <w:lang w:val="en-US"/>
        </w:rPr>
        <w:t xml:space="preserve"> </w:t>
      </w:r>
    </w:p>
    <w:p w14:paraId="4A62F71B" w14:textId="43899856" w:rsidR="00FE195A" w:rsidRPr="00825AA9" w:rsidRDefault="005A5FE3" w:rsidP="005A5FE3">
      <w:pPr>
        <w:pStyle w:val="NoSpacing"/>
        <w:rPr>
          <w:lang w:val="en-US"/>
        </w:rPr>
      </w:pPr>
      <w:r w:rsidRPr="005A5FE3">
        <w:rPr>
          <w:lang w:val="en-US"/>
        </w:rPr>
        <w:t>Turku University of Applied Sciences Ltd, Data Protection Officer</w:t>
      </w:r>
    </w:p>
    <w:p w14:paraId="02713CB5" w14:textId="10A5F7B5" w:rsidR="000B4E41" w:rsidRPr="00515606" w:rsidRDefault="00515606" w:rsidP="00515606">
      <w:pPr>
        <w:pStyle w:val="NoSpacing"/>
      </w:pPr>
      <w:proofErr w:type="spellStart"/>
      <w:r w:rsidRPr="00515606">
        <w:rPr>
          <w:lang w:val="en-US"/>
        </w:rPr>
        <w:t>Joukahaisenkatu</w:t>
      </w:r>
      <w:proofErr w:type="spellEnd"/>
      <w:r w:rsidRPr="00515606">
        <w:rPr>
          <w:lang w:val="en-US"/>
        </w:rPr>
        <w:t xml:space="preserve"> 3, 20520 Turku</w:t>
      </w:r>
    </w:p>
    <w:sectPr w:rsidR="000B4E41" w:rsidRPr="00515606" w:rsidSect="00C60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E2D4" w14:textId="77777777" w:rsidR="00984478" w:rsidRDefault="00984478" w:rsidP="00DD0482">
      <w:pPr>
        <w:spacing w:after="0" w:line="240" w:lineRule="auto"/>
      </w:pPr>
      <w:r>
        <w:separator/>
      </w:r>
    </w:p>
  </w:endnote>
  <w:endnote w:type="continuationSeparator" w:id="0">
    <w:p w14:paraId="6AA4DEAA" w14:textId="77777777" w:rsidR="00984478" w:rsidRDefault="00984478" w:rsidP="00D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CC11" w14:textId="77777777" w:rsidR="00825AA9" w:rsidRDefault="00825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22AB" w14:textId="77777777" w:rsidR="00FE195A" w:rsidRPr="00FE195A" w:rsidRDefault="00FE195A" w:rsidP="00FE195A">
    <w:pPr>
      <w:pStyle w:val="Footer"/>
      <w:jc w:val="right"/>
      <w:rPr>
        <w:sz w:val="16"/>
      </w:rPr>
    </w:pPr>
    <w:r w:rsidRPr="00FE195A">
      <w:rPr>
        <w:sz w:val="16"/>
      </w:rPr>
      <w:t>Rekisteröidyn oikeuksien käyttäminen</w:t>
    </w:r>
  </w:p>
  <w:p w14:paraId="6F636891" w14:textId="40C5D3E3" w:rsidR="00FE195A" w:rsidRPr="00FE195A" w:rsidRDefault="00FE195A" w:rsidP="00FE195A">
    <w:pPr>
      <w:pStyle w:val="Footer"/>
      <w:jc w:val="right"/>
      <w:rPr>
        <w:sz w:val="16"/>
      </w:rPr>
    </w:pPr>
    <w:r w:rsidRPr="00FE195A">
      <w:rPr>
        <w:sz w:val="16"/>
      </w:rPr>
      <w:t>lomakeversio 20180410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6D6C" w14:textId="77777777" w:rsidR="00825AA9" w:rsidRDefault="00825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2B7B3" w14:textId="77777777" w:rsidR="00984478" w:rsidRDefault="00984478" w:rsidP="00DD0482">
      <w:pPr>
        <w:spacing w:after="0" w:line="240" w:lineRule="auto"/>
      </w:pPr>
      <w:r>
        <w:separator/>
      </w:r>
    </w:p>
  </w:footnote>
  <w:footnote w:type="continuationSeparator" w:id="0">
    <w:p w14:paraId="5328CE5D" w14:textId="77777777" w:rsidR="00984478" w:rsidRDefault="00984478" w:rsidP="00DD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F5BD" w14:textId="77777777" w:rsidR="00825AA9" w:rsidRDefault="00825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319E" w14:textId="42BFDA71" w:rsidR="00DD0482" w:rsidRDefault="00DD0482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81631A4" wp14:editId="481631A5">
          <wp:simplePos x="0" y="0"/>
          <wp:positionH relativeFrom="margin">
            <wp:posOffset>-161925</wp:posOffset>
          </wp:positionH>
          <wp:positionV relativeFrom="paragraph">
            <wp:posOffset>7620</wp:posOffset>
          </wp:positionV>
          <wp:extent cx="1419225" cy="790575"/>
          <wp:effectExtent l="0" t="0" r="9525" b="952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KU_AMK_EN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E9">
      <w:tab/>
    </w:r>
  </w:p>
  <w:p w14:paraId="4816319F" w14:textId="77777777" w:rsidR="00DD0482" w:rsidRDefault="00DD0482">
    <w:pPr>
      <w:pStyle w:val="Header"/>
    </w:pPr>
  </w:p>
  <w:p w14:paraId="481631A0" w14:textId="0D23CC88" w:rsidR="00DD0482" w:rsidRDefault="000F02E9">
    <w:pPr>
      <w:pStyle w:val="Header"/>
    </w:pPr>
    <w:bookmarkStart w:id="0" w:name="_GoBack"/>
    <w:r>
      <w:tab/>
    </w:r>
    <w:r w:rsidR="005A5FE3">
      <w:t>USING DATA SUBJECT RIGHTS</w:t>
    </w:r>
  </w:p>
  <w:bookmarkEnd w:id="0"/>
  <w:p w14:paraId="481631A1" w14:textId="77777777" w:rsidR="00DD0482" w:rsidRDefault="00DD0482">
    <w:pPr>
      <w:pStyle w:val="Header"/>
    </w:pPr>
  </w:p>
  <w:p w14:paraId="481631A2" w14:textId="77777777" w:rsidR="00DD0482" w:rsidRDefault="00DD0482">
    <w:pPr>
      <w:pStyle w:val="Header"/>
    </w:pPr>
  </w:p>
  <w:p w14:paraId="481631A3" w14:textId="77777777" w:rsidR="00DD0482" w:rsidRPr="00FE195A" w:rsidRDefault="00DD0482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4D20" w14:textId="77777777" w:rsidR="00825AA9" w:rsidRDefault="00825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82"/>
    <w:rsid w:val="00012D01"/>
    <w:rsid w:val="00022D6F"/>
    <w:rsid w:val="00065443"/>
    <w:rsid w:val="000B4E41"/>
    <w:rsid w:val="000D3DF0"/>
    <w:rsid w:val="000F02E9"/>
    <w:rsid w:val="001C2DAD"/>
    <w:rsid w:val="00266A4F"/>
    <w:rsid w:val="00344390"/>
    <w:rsid w:val="00515130"/>
    <w:rsid w:val="00515606"/>
    <w:rsid w:val="00574839"/>
    <w:rsid w:val="00581D7A"/>
    <w:rsid w:val="005821D7"/>
    <w:rsid w:val="0058255B"/>
    <w:rsid w:val="005A1561"/>
    <w:rsid w:val="005A5FE3"/>
    <w:rsid w:val="005B174A"/>
    <w:rsid w:val="005E4AAB"/>
    <w:rsid w:val="0060251F"/>
    <w:rsid w:val="006028D3"/>
    <w:rsid w:val="00664016"/>
    <w:rsid w:val="0072708B"/>
    <w:rsid w:val="00825AA9"/>
    <w:rsid w:val="00835AE1"/>
    <w:rsid w:val="0088627C"/>
    <w:rsid w:val="0096671D"/>
    <w:rsid w:val="00984478"/>
    <w:rsid w:val="009D6B24"/>
    <w:rsid w:val="00A33B93"/>
    <w:rsid w:val="00B4039C"/>
    <w:rsid w:val="00B4636D"/>
    <w:rsid w:val="00B5469F"/>
    <w:rsid w:val="00C112AA"/>
    <w:rsid w:val="00C60AAD"/>
    <w:rsid w:val="00DD0482"/>
    <w:rsid w:val="00DE1E6C"/>
    <w:rsid w:val="00E2067D"/>
    <w:rsid w:val="00EA49E5"/>
    <w:rsid w:val="00F05096"/>
    <w:rsid w:val="00F678BD"/>
    <w:rsid w:val="00FE195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3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9D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82"/>
  </w:style>
  <w:style w:type="paragraph" w:styleId="Footer">
    <w:name w:val="footer"/>
    <w:basedOn w:val="Normal"/>
    <w:link w:val="FooterChar"/>
    <w:uiPriority w:val="99"/>
    <w:unhideWhenUsed/>
    <w:rsid w:val="00DD0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82"/>
  </w:style>
  <w:style w:type="character" w:styleId="Hyperlink">
    <w:name w:val="Hyperlink"/>
    <w:basedOn w:val="DefaultParagraphFont"/>
    <w:uiPriority w:val="99"/>
    <w:unhideWhenUsed/>
    <w:rsid w:val="00DD0482"/>
    <w:rPr>
      <w:color w:val="104D9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1561"/>
    <w:rPr>
      <w:rFonts w:asciiTheme="majorHAnsi" w:eastAsiaTheme="majorEastAsia" w:hAnsiTheme="majorHAnsi" w:cstheme="majorBidi"/>
      <w:color w:val="BF9D00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urun AMK 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D200"/>
      </a:accent1>
      <a:accent2>
        <a:srgbClr val="38B6AB"/>
      </a:accent2>
      <a:accent3>
        <a:srgbClr val="EE7BAE"/>
      </a:accent3>
      <a:accent4>
        <a:srgbClr val="008ECF"/>
      </a:accent4>
      <a:accent5>
        <a:srgbClr val="FFD200"/>
      </a:accent5>
      <a:accent6>
        <a:srgbClr val="38B6AB"/>
      </a:accent6>
      <a:hlink>
        <a:srgbClr val="104D95"/>
      </a:hlink>
      <a:folHlink>
        <a:srgbClr val="5EB3DA"/>
      </a:folHlink>
    </a:clrScheme>
    <a:fontScheme name="Turun AMK 2015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2018-06-01T05:04:00Z</dcterms:created>
  <dcterms:modified xsi:type="dcterms:W3CDTF">2018-06-01T05:04:00Z</dcterms:modified>
</cp:coreProperties>
</file>